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534B3" w14:textId="508773C2" w:rsidR="00C975E2" w:rsidRPr="00652429" w:rsidRDefault="00C975E2" w:rsidP="002732B9">
      <w:pPr>
        <w:pStyle w:val="Heading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</w:p>
    <w:p w14:paraId="77136CAC" w14:textId="77777777" w:rsidR="00C975E2" w:rsidRDefault="00C975E2" w:rsidP="00C975E2">
      <w:pPr>
        <w:pStyle w:val="Default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 O D E L  </w:t>
      </w:r>
    </w:p>
    <w:p w14:paraId="3F3D04C9" w14:textId="77777777" w:rsidR="00C975E2" w:rsidRDefault="00C975E2" w:rsidP="00C975E2">
      <w:pPr>
        <w:pStyle w:val="Default"/>
        <w:jc w:val="center"/>
        <w:rPr>
          <w:b/>
          <w:bCs/>
          <w:i/>
          <w:color w:val="auto"/>
          <w:sz w:val="28"/>
          <w:szCs w:val="28"/>
        </w:rPr>
      </w:pPr>
      <w:r>
        <w:rPr>
          <w:b/>
          <w:bCs/>
          <w:i/>
          <w:color w:val="auto"/>
          <w:sz w:val="28"/>
          <w:szCs w:val="28"/>
        </w:rPr>
        <w:t>CURRICULUM VITAE</w:t>
      </w:r>
    </w:p>
    <w:p w14:paraId="22ED739B" w14:textId="77777777" w:rsidR="00C975E2" w:rsidRDefault="00C975E2" w:rsidP="00C975E2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28"/>
          <w:szCs w:val="28"/>
        </w:rPr>
        <w:t>MODEL EUROPASS</w:t>
      </w:r>
    </w:p>
    <w:tbl>
      <w:tblPr>
        <w:tblW w:w="10710" w:type="dxa"/>
        <w:tblInd w:w="-825" w:type="dxa"/>
        <w:tblLayout w:type="fixed"/>
        <w:tblLook w:val="04A0" w:firstRow="1" w:lastRow="0" w:firstColumn="1" w:lastColumn="0" w:noHBand="0" w:noVBand="1"/>
      </w:tblPr>
      <w:tblGrid>
        <w:gridCol w:w="3917"/>
        <w:gridCol w:w="1336"/>
        <w:gridCol w:w="1162"/>
        <w:gridCol w:w="769"/>
        <w:gridCol w:w="720"/>
        <w:gridCol w:w="1091"/>
        <w:gridCol w:w="1695"/>
        <w:gridCol w:w="14"/>
        <w:gridCol w:w="6"/>
      </w:tblGrid>
      <w:tr w:rsidR="00C975E2" w14:paraId="34046E26" w14:textId="77777777" w:rsidTr="00DC0E35">
        <w:trPr>
          <w:gridAfter w:val="1"/>
          <w:wAfter w:w="6" w:type="dxa"/>
          <w:trHeight w:val="80"/>
        </w:trPr>
        <w:tc>
          <w:tcPr>
            <w:tcW w:w="39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8B9F5" w14:textId="77777777" w:rsidR="00C975E2" w:rsidRDefault="00C975E2" w:rsidP="00DC0E35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79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2ABC4" w14:textId="77777777" w:rsidR="00C975E2" w:rsidRDefault="00C975E2" w:rsidP="00DC0E35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C975E2" w14:paraId="0984CA89" w14:textId="77777777" w:rsidTr="00DC0E35">
        <w:trPr>
          <w:gridAfter w:val="2"/>
          <w:wAfter w:w="20" w:type="dxa"/>
          <w:trHeight w:val="1611"/>
        </w:trPr>
        <w:tc>
          <w:tcPr>
            <w:tcW w:w="39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9026985" w14:textId="77777777" w:rsidR="00C975E2" w:rsidRDefault="00C975E2" w:rsidP="00DC0E35">
            <w:pPr>
              <w:pStyle w:val="Default"/>
              <w:spacing w:line="276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Curriculum vitae </w:t>
            </w:r>
          </w:p>
          <w:p w14:paraId="5C96D241" w14:textId="77777777" w:rsidR="00C975E2" w:rsidRDefault="00C975E2" w:rsidP="00DC0E35">
            <w:pPr>
              <w:pStyle w:val="Default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36"/>
                <w:szCs w:val="36"/>
              </w:rPr>
              <w:t>Europass</w:t>
            </w:r>
          </w:p>
        </w:tc>
        <w:tc>
          <w:tcPr>
            <w:tcW w:w="677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10CF7A2" w14:textId="77777777" w:rsidR="00C975E2" w:rsidRDefault="00C975E2" w:rsidP="00DC0E35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Inseraţi fotografia </w:t>
            </w:r>
          </w:p>
        </w:tc>
      </w:tr>
      <w:tr w:rsidR="00C975E2" w14:paraId="3E857A4B" w14:textId="77777777" w:rsidTr="00DC0E35">
        <w:trPr>
          <w:gridAfter w:val="1"/>
          <w:wAfter w:w="6" w:type="dxa"/>
          <w:trHeight w:val="112"/>
        </w:trPr>
        <w:tc>
          <w:tcPr>
            <w:tcW w:w="39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5AA497" w14:textId="77777777" w:rsidR="00C975E2" w:rsidRDefault="00C975E2" w:rsidP="00DC0E3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Informaţii personale </w:t>
            </w:r>
          </w:p>
          <w:p w14:paraId="1E68FEE3" w14:textId="77777777" w:rsidR="00C975E2" w:rsidRDefault="00C975E2" w:rsidP="00DC0E35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79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70FA0" w14:textId="77777777" w:rsidR="00C975E2" w:rsidRDefault="00C975E2" w:rsidP="00DC0E35">
            <w:pPr>
              <w:rPr>
                <w:color w:val="000000"/>
                <w:sz w:val="24"/>
                <w:szCs w:val="24"/>
              </w:rPr>
            </w:pPr>
          </w:p>
          <w:p w14:paraId="52EF39B3" w14:textId="77777777" w:rsidR="00C975E2" w:rsidRDefault="00C975E2" w:rsidP="00DC0E35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C975E2" w14:paraId="0865B70B" w14:textId="77777777" w:rsidTr="00DC0E35">
        <w:trPr>
          <w:trHeight w:val="115"/>
        </w:trPr>
        <w:tc>
          <w:tcPr>
            <w:tcW w:w="39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1B1692A" w14:textId="77777777" w:rsidR="00C975E2" w:rsidRDefault="00C975E2" w:rsidP="00DC0E35">
            <w:pPr>
              <w:pStyle w:val="Default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 / Prenume </w:t>
            </w:r>
          </w:p>
        </w:tc>
        <w:tc>
          <w:tcPr>
            <w:tcW w:w="6797" w:type="dxa"/>
            <w:gridSpan w:val="8"/>
            <w:hideMark/>
          </w:tcPr>
          <w:p w14:paraId="2E1C2289" w14:textId="77777777" w:rsidR="00C975E2" w:rsidRDefault="00C975E2" w:rsidP="00DC0E35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Nume, Prenume </w:t>
            </w:r>
          </w:p>
        </w:tc>
      </w:tr>
      <w:tr w:rsidR="00C975E2" w14:paraId="2320A948" w14:textId="77777777" w:rsidTr="00DC0E35">
        <w:trPr>
          <w:trHeight w:val="93"/>
        </w:trPr>
        <w:tc>
          <w:tcPr>
            <w:tcW w:w="39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12BC93C" w14:textId="77777777" w:rsidR="00C975E2" w:rsidRDefault="00C975E2" w:rsidP="00DC0E35">
            <w:pPr>
              <w:pStyle w:val="Default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Adresă(e) </w:t>
            </w:r>
          </w:p>
        </w:tc>
        <w:tc>
          <w:tcPr>
            <w:tcW w:w="6797" w:type="dxa"/>
            <w:gridSpan w:val="8"/>
            <w:hideMark/>
          </w:tcPr>
          <w:p w14:paraId="47D3CB07" w14:textId="77777777" w:rsidR="00C975E2" w:rsidRDefault="00C975E2" w:rsidP="00DC0E35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Număr imobil, nume stradă, cod poştal, localitate, ţară </w:t>
            </w:r>
          </w:p>
        </w:tc>
      </w:tr>
      <w:tr w:rsidR="00C975E2" w14:paraId="567180E4" w14:textId="77777777" w:rsidTr="00DC0E35">
        <w:trPr>
          <w:trHeight w:val="93"/>
        </w:trPr>
        <w:tc>
          <w:tcPr>
            <w:tcW w:w="39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70AEB8D" w14:textId="77777777" w:rsidR="00C975E2" w:rsidRDefault="00C975E2" w:rsidP="00DC0E35">
            <w:pPr>
              <w:pStyle w:val="Default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Telefon </w:t>
            </w:r>
          </w:p>
        </w:tc>
        <w:tc>
          <w:tcPr>
            <w:tcW w:w="3269" w:type="dxa"/>
            <w:gridSpan w:val="3"/>
            <w:hideMark/>
          </w:tcPr>
          <w:p w14:paraId="38FB4322" w14:textId="77777777" w:rsidR="00C975E2" w:rsidRDefault="00C975E2" w:rsidP="00DC0E35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Fix: </w:t>
            </w:r>
          </w:p>
        </w:tc>
        <w:tc>
          <w:tcPr>
            <w:tcW w:w="3528" w:type="dxa"/>
            <w:gridSpan w:val="5"/>
            <w:hideMark/>
          </w:tcPr>
          <w:p w14:paraId="1A4B5110" w14:textId="77777777" w:rsidR="00C975E2" w:rsidRDefault="00C975E2" w:rsidP="00DC0E35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Mobil: </w:t>
            </w:r>
          </w:p>
        </w:tc>
      </w:tr>
      <w:tr w:rsidR="00C975E2" w14:paraId="70D61C72" w14:textId="77777777" w:rsidTr="00DC0E35">
        <w:trPr>
          <w:trHeight w:val="93"/>
        </w:trPr>
        <w:tc>
          <w:tcPr>
            <w:tcW w:w="39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B6A9FDD" w14:textId="77777777" w:rsidR="00C975E2" w:rsidRDefault="00C975E2" w:rsidP="00DC0E35">
            <w:pPr>
              <w:pStyle w:val="Default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Fax(uri) </w:t>
            </w:r>
          </w:p>
        </w:tc>
        <w:tc>
          <w:tcPr>
            <w:tcW w:w="6797" w:type="dxa"/>
            <w:gridSpan w:val="8"/>
            <w:hideMark/>
          </w:tcPr>
          <w:p w14:paraId="2483D6DA" w14:textId="77777777" w:rsidR="00C975E2" w:rsidRDefault="00C975E2" w:rsidP="00DC0E35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(rubrică facultativă) </w:t>
            </w:r>
          </w:p>
        </w:tc>
      </w:tr>
      <w:tr w:rsidR="00C975E2" w14:paraId="78A41A38" w14:textId="77777777" w:rsidTr="00DC0E35">
        <w:trPr>
          <w:gridAfter w:val="1"/>
          <w:wAfter w:w="6" w:type="dxa"/>
          <w:trHeight w:val="93"/>
        </w:trPr>
        <w:tc>
          <w:tcPr>
            <w:tcW w:w="39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10E248B" w14:textId="77777777" w:rsidR="00C975E2" w:rsidRDefault="00C975E2" w:rsidP="00DC0E35">
            <w:pPr>
              <w:pStyle w:val="Default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E-mail(uri) </w:t>
            </w:r>
          </w:p>
        </w:tc>
        <w:tc>
          <w:tcPr>
            <w:tcW w:w="679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9CCE52" w14:textId="77777777" w:rsidR="00C975E2" w:rsidRDefault="00C975E2" w:rsidP="00DC0E35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C975E2" w14:paraId="0F55DF9A" w14:textId="77777777" w:rsidTr="00DC0E35">
        <w:trPr>
          <w:gridAfter w:val="1"/>
          <w:wAfter w:w="6" w:type="dxa"/>
          <w:trHeight w:val="93"/>
        </w:trPr>
        <w:tc>
          <w:tcPr>
            <w:tcW w:w="39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A8ECF0E" w14:textId="77777777" w:rsidR="00C975E2" w:rsidRDefault="00C975E2" w:rsidP="00DC0E35">
            <w:pPr>
              <w:pStyle w:val="Default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Naţionalitate </w:t>
            </w:r>
          </w:p>
        </w:tc>
        <w:tc>
          <w:tcPr>
            <w:tcW w:w="679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AA1789" w14:textId="77777777" w:rsidR="00C975E2" w:rsidRDefault="00C975E2" w:rsidP="00DC0E35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C975E2" w14:paraId="66FE1956" w14:textId="77777777" w:rsidTr="00DC0E35">
        <w:trPr>
          <w:trHeight w:val="93"/>
        </w:trPr>
        <w:tc>
          <w:tcPr>
            <w:tcW w:w="39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C6FE1F2" w14:textId="77777777" w:rsidR="00C975E2" w:rsidRDefault="00C975E2" w:rsidP="00DC0E35">
            <w:pPr>
              <w:pStyle w:val="Default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naşterii </w:t>
            </w:r>
          </w:p>
        </w:tc>
        <w:tc>
          <w:tcPr>
            <w:tcW w:w="6797" w:type="dxa"/>
            <w:gridSpan w:val="8"/>
            <w:hideMark/>
          </w:tcPr>
          <w:p w14:paraId="1B3BFA4D" w14:textId="77777777" w:rsidR="00C975E2" w:rsidRDefault="00C975E2" w:rsidP="00DC0E35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(ziua, luna, anul) </w:t>
            </w:r>
          </w:p>
        </w:tc>
      </w:tr>
      <w:tr w:rsidR="00C975E2" w14:paraId="51CD361E" w14:textId="77777777" w:rsidTr="00DC0E35">
        <w:trPr>
          <w:gridAfter w:val="1"/>
          <w:wAfter w:w="6" w:type="dxa"/>
          <w:trHeight w:val="93"/>
        </w:trPr>
        <w:tc>
          <w:tcPr>
            <w:tcW w:w="39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1EEF61" w14:textId="77777777" w:rsidR="00C975E2" w:rsidRDefault="00C975E2" w:rsidP="00DC0E35">
            <w:pPr>
              <w:pStyle w:val="Default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Sex </w:t>
            </w:r>
          </w:p>
          <w:p w14:paraId="66D22EBB" w14:textId="77777777" w:rsidR="00C975E2" w:rsidRDefault="00C975E2" w:rsidP="00DC0E35">
            <w:pPr>
              <w:pStyle w:val="Default"/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679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57BB9D" w14:textId="77777777" w:rsidR="00C975E2" w:rsidRDefault="00C975E2" w:rsidP="00DC0E35">
            <w:pPr>
              <w:rPr>
                <w:color w:val="000000"/>
                <w:sz w:val="24"/>
                <w:szCs w:val="24"/>
              </w:rPr>
            </w:pPr>
          </w:p>
          <w:p w14:paraId="48C53D4B" w14:textId="77777777" w:rsidR="00C975E2" w:rsidRDefault="00C975E2" w:rsidP="00DC0E35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C975E2" w14:paraId="29DE9696" w14:textId="77777777" w:rsidTr="00DC0E35">
        <w:trPr>
          <w:gridAfter w:val="2"/>
          <w:wAfter w:w="20" w:type="dxa"/>
          <w:trHeight w:val="249"/>
        </w:trPr>
        <w:tc>
          <w:tcPr>
            <w:tcW w:w="39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A20EDD" w14:textId="77777777" w:rsidR="00C975E2" w:rsidRDefault="00C975E2" w:rsidP="00DC0E35">
            <w:pPr>
              <w:pStyle w:val="Default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Locul de muncă vizat / Domeniul ocupaţional </w:t>
            </w:r>
          </w:p>
          <w:p w14:paraId="0C2118B1" w14:textId="77777777" w:rsidR="00C975E2" w:rsidRDefault="00C975E2" w:rsidP="00DC0E35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77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CBD010F" w14:textId="77777777" w:rsidR="00C975E2" w:rsidRDefault="00C975E2" w:rsidP="00DC0E35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(rubrică facultativă) </w:t>
            </w:r>
          </w:p>
        </w:tc>
      </w:tr>
      <w:tr w:rsidR="00C975E2" w14:paraId="20E622EE" w14:textId="77777777" w:rsidTr="00DC0E35">
        <w:trPr>
          <w:gridAfter w:val="1"/>
          <w:wAfter w:w="6" w:type="dxa"/>
          <w:trHeight w:val="112"/>
        </w:trPr>
        <w:tc>
          <w:tcPr>
            <w:tcW w:w="39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3AEF7" w14:textId="77777777" w:rsidR="00C975E2" w:rsidRDefault="00C975E2" w:rsidP="00DC0E35">
            <w:pPr>
              <w:pStyle w:val="Default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Experienţa profesională </w:t>
            </w:r>
          </w:p>
          <w:p w14:paraId="4E9C1598" w14:textId="77777777" w:rsidR="00C975E2" w:rsidRDefault="00C975E2" w:rsidP="00DC0E35">
            <w:pPr>
              <w:pStyle w:val="Default"/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679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53638" w14:textId="77777777" w:rsidR="00C975E2" w:rsidRDefault="00C975E2" w:rsidP="00DC0E35">
            <w:pPr>
              <w:rPr>
                <w:color w:val="000000"/>
                <w:sz w:val="24"/>
                <w:szCs w:val="24"/>
              </w:rPr>
            </w:pPr>
          </w:p>
          <w:p w14:paraId="5E2DDF8E" w14:textId="77777777" w:rsidR="00C975E2" w:rsidRDefault="00C975E2" w:rsidP="00DC0E35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C975E2" w14:paraId="2701D5AD" w14:textId="77777777" w:rsidTr="00DC0E35">
        <w:trPr>
          <w:gridAfter w:val="2"/>
          <w:wAfter w:w="20" w:type="dxa"/>
          <w:trHeight w:val="206"/>
        </w:trPr>
        <w:tc>
          <w:tcPr>
            <w:tcW w:w="39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7D6BDDB" w14:textId="77777777" w:rsidR="00C975E2" w:rsidRDefault="00C975E2" w:rsidP="00DC0E35">
            <w:pPr>
              <w:pStyle w:val="Default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Perioada </w:t>
            </w:r>
          </w:p>
        </w:tc>
        <w:tc>
          <w:tcPr>
            <w:tcW w:w="677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43E59A5" w14:textId="77777777" w:rsidR="00C975E2" w:rsidRDefault="00C975E2" w:rsidP="00DC0E35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Menţionaţi, dacă este cazul, separat fiecare experienţă profesională relevantă, începând cu cea mai recentă dintre acestea </w:t>
            </w:r>
          </w:p>
        </w:tc>
      </w:tr>
      <w:tr w:rsidR="00C975E2" w14:paraId="0AE723CE" w14:textId="77777777" w:rsidTr="00DC0E35">
        <w:trPr>
          <w:gridAfter w:val="1"/>
          <w:wAfter w:w="6" w:type="dxa"/>
          <w:trHeight w:val="93"/>
        </w:trPr>
        <w:tc>
          <w:tcPr>
            <w:tcW w:w="39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C6F134F" w14:textId="77777777" w:rsidR="00C975E2" w:rsidRDefault="00C975E2" w:rsidP="00DC0E35">
            <w:pPr>
              <w:pStyle w:val="Default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Funcţia sau postul ocupat </w:t>
            </w:r>
          </w:p>
        </w:tc>
        <w:tc>
          <w:tcPr>
            <w:tcW w:w="679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47FCA" w14:textId="77777777" w:rsidR="00C975E2" w:rsidRDefault="00C975E2" w:rsidP="00DC0E35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C975E2" w14:paraId="3E61DC64" w14:textId="77777777" w:rsidTr="00DC0E35">
        <w:trPr>
          <w:gridAfter w:val="1"/>
          <w:wAfter w:w="6" w:type="dxa"/>
          <w:trHeight w:val="93"/>
        </w:trPr>
        <w:tc>
          <w:tcPr>
            <w:tcW w:w="39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0554AE2" w14:textId="77777777" w:rsidR="00C975E2" w:rsidRDefault="00C975E2" w:rsidP="00DC0E35">
            <w:pPr>
              <w:pStyle w:val="Default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Activităţi şi responsabilităţi principale </w:t>
            </w:r>
          </w:p>
        </w:tc>
        <w:tc>
          <w:tcPr>
            <w:tcW w:w="679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6B105" w14:textId="77777777" w:rsidR="00C975E2" w:rsidRDefault="00C975E2" w:rsidP="00DC0E35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C975E2" w14:paraId="42EB111A" w14:textId="77777777" w:rsidTr="00DC0E35">
        <w:trPr>
          <w:gridAfter w:val="1"/>
          <w:wAfter w:w="6" w:type="dxa"/>
          <w:trHeight w:val="93"/>
        </w:trPr>
        <w:tc>
          <w:tcPr>
            <w:tcW w:w="39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B50BE6C" w14:textId="77777777" w:rsidR="00C975E2" w:rsidRDefault="00C975E2" w:rsidP="00DC0E35">
            <w:pPr>
              <w:pStyle w:val="Default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Numele şi adresa angajatorului </w:t>
            </w:r>
          </w:p>
        </w:tc>
        <w:tc>
          <w:tcPr>
            <w:tcW w:w="679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603C2" w14:textId="77777777" w:rsidR="00C975E2" w:rsidRDefault="00C975E2" w:rsidP="00DC0E35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C975E2" w14:paraId="498C7126" w14:textId="77777777" w:rsidTr="00DC0E35">
        <w:trPr>
          <w:gridAfter w:val="1"/>
          <w:wAfter w:w="6" w:type="dxa"/>
          <w:trHeight w:val="93"/>
        </w:trPr>
        <w:tc>
          <w:tcPr>
            <w:tcW w:w="39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BF460" w14:textId="77777777" w:rsidR="00C975E2" w:rsidRDefault="00C975E2" w:rsidP="00DC0E35">
            <w:pPr>
              <w:pStyle w:val="Default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Tipul activităţii sau sectorul de activitate </w:t>
            </w:r>
          </w:p>
          <w:p w14:paraId="32DAF03A" w14:textId="77777777" w:rsidR="00C975E2" w:rsidRDefault="00C975E2" w:rsidP="00DC0E35">
            <w:pPr>
              <w:pStyle w:val="Default"/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679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EA363" w14:textId="77777777" w:rsidR="00C975E2" w:rsidRDefault="00C975E2" w:rsidP="00DC0E35">
            <w:pPr>
              <w:rPr>
                <w:color w:val="000000"/>
                <w:sz w:val="24"/>
                <w:szCs w:val="24"/>
              </w:rPr>
            </w:pPr>
          </w:p>
          <w:p w14:paraId="420EB6ED" w14:textId="77777777" w:rsidR="00C975E2" w:rsidRDefault="00C975E2" w:rsidP="00DC0E35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C975E2" w14:paraId="13094FAB" w14:textId="77777777" w:rsidTr="00DC0E35">
        <w:trPr>
          <w:gridAfter w:val="1"/>
          <w:wAfter w:w="6" w:type="dxa"/>
          <w:trHeight w:val="112"/>
        </w:trPr>
        <w:tc>
          <w:tcPr>
            <w:tcW w:w="39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D8A7C" w14:textId="77777777" w:rsidR="00C975E2" w:rsidRDefault="00C975E2" w:rsidP="00DC0E35">
            <w:pPr>
              <w:pStyle w:val="Default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Educaţie şi formare </w:t>
            </w:r>
          </w:p>
          <w:p w14:paraId="6D167C0E" w14:textId="77777777" w:rsidR="00C975E2" w:rsidRDefault="00C975E2" w:rsidP="00DC0E35">
            <w:pPr>
              <w:pStyle w:val="Default"/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679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A20A18" w14:textId="77777777" w:rsidR="00C975E2" w:rsidRDefault="00C975E2" w:rsidP="00DC0E35">
            <w:pPr>
              <w:rPr>
                <w:color w:val="000000"/>
                <w:sz w:val="24"/>
                <w:szCs w:val="24"/>
              </w:rPr>
            </w:pPr>
          </w:p>
          <w:p w14:paraId="6D69E87F" w14:textId="77777777" w:rsidR="00C975E2" w:rsidRDefault="00C975E2" w:rsidP="00DC0E35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C975E2" w14:paraId="06B2C742" w14:textId="77777777" w:rsidTr="00DC0E35">
        <w:trPr>
          <w:gridAfter w:val="2"/>
          <w:wAfter w:w="20" w:type="dxa"/>
          <w:trHeight w:val="206"/>
        </w:trPr>
        <w:tc>
          <w:tcPr>
            <w:tcW w:w="39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7420C97" w14:textId="77777777" w:rsidR="00C975E2" w:rsidRDefault="00C975E2" w:rsidP="00DC0E35">
            <w:pPr>
              <w:pStyle w:val="Default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Perioada </w:t>
            </w:r>
          </w:p>
        </w:tc>
        <w:tc>
          <w:tcPr>
            <w:tcW w:w="677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BE9E2E8" w14:textId="77777777" w:rsidR="00C975E2" w:rsidRDefault="00C975E2" w:rsidP="00DC0E35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Menţionaţi separat fiecare forma de învăţământ şi program de formare profesională absolvite, începând cu cel mai recent </w:t>
            </w:r>
          </w:p>
        </w:tc>
      </w:tr>
      <w:tr w:rsidR="00C975E2" w14:paraId="558DBF0E" w14:textId="77777777" w:rsidTr="00DC0E35">
        <w:trPr>
          <w:gridAfter w:val="1"/>
          <w:wAfter w:w="6" w:type="dxa"/>
          <w:trHeight w:val="93"/>
        </w:trPr>
        <w:tc>
          <w:tcPr>
            <w:tcW w:w="39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392F4E3" w14:textId="77777777" w:rsidR="00C975E2" w:rsidRDefault="00C975E2" w:rsidP="00DC0E35">
            <w:pPr>
              <w:pStyle w:val="Default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Calificarea / diploma obţinută </w:t>
            </w:r>
          </w:p>
        </w:tc>
        <w:tc>
          <w:tcPr>
            <w:tcW w:w="679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C96E01" w14:textId="77777777" w:rsidR="00C975E2" w:rsidRDefault="00C975E2" w:rsidP="00DC0E35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C975E2" w14:paraId="37EEB801" w14:textId="77777777" w:rsidTr="00DC0E35">
        <w:trPr>
          <w:gridAfter w:val="1"/>
          <w:wAfter w:w="6" w:type="dxa"/>
          <w:trHeight w:val="207"/>
        </w:trPr>
        <w:tc>
          <w:tcPr>
            <w:tcW w:w="39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9E759BF" w14:textId="77777777" w:rsidR="00C975E2" w:rsidRDefault="00C975E2" w:rsidP="00DC0E35">
            <w:pPr>
              <w:pStyle w:val="Default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Disciplinele principale studiate /</w:t>
            </w:r>
          </w:p>
          <w:p w14:paraId="7B6AD02C" w14:textId="77777777" w:rsidR="00C975E2" w:rsidRDefault="00C975E2" w:rsidP="00DC0E35">
            <w:pPr>
              <w:pStyle w:val="Default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competenţe profesionale dobândite </w:t>
            </w:r>
          </w:p>
        </w:tc>
        <w:tc>
          <w:tcPr>
            <w:tcW w:w="679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C11561" w14:textId="77777777" w:rsidR="00C975E2" w:rsidRDefault="00C975E2" w:rsidP="00DC0E35">
            <w:pPr>
              <w:rPr>
                <w:color w:val="000000"/>
                <w:sz w:val="24"/>
                <w:szCs w:val="24"/>
              </w:rPr>
            </w:pPr>
          </w:p>
          <w:p w14:paraId="495E0B92" w14:textId="77777777" w:rsidR="00C975E2" w:rsidRDefault="00C975E2" w:rsidP="00DC0E35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C975E2" w14:paraId="5BD0BDA5" w14:textId="77777777" w:rsidTr="00DC0E35">
        <w:trPr>
          <w:gridAfter w:val="1"/>
          <w:wAfter w:w="6" w:type="dxa"/>
          <w:trHeight w:val="207"/>
        </w:trPr>
        <w:tc>
          <w:tcPr>
            <w:tcW w:w="39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C15E1A4" w14:textId="77777777" w:rsidR="00C975E2" w:rsidRDefault="00C975E2" w:rsidP="00DC0E35">
            <w:pPr>
              <w:pStyle w:val="Default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Numele şi tipul instituţiei de învăţământ /</w:t>
            </w:r>
          </w:p>
          <w:p w14:paraId="4E7E4444" w14:textId="77777777" w:rsidR="00C975E2" w:rsidRDefault="00C975E2" w:rsidP="00DC0E35">
            <w:pPr>
              <w:pStyle w:val="Default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furnizorului de formare </w:t>
            </w:r>
          </w:p>
        </w:tc>
        <w:tc>
          <w:tcPr>
            <w:tcW w:w="679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DCFED" w14:textId="77777777" w:rsidR="00C975E2" w:rsidRDefault="00C975E2" w:rsidP="00DC0E35">
            <w:pPr>
              <w:rPr>
                <w:color w:val="000000"/>
                <w:sz w:val="24"/>
                <w:szCs w:val="24"/>
              </w:rPr>
            </w:pPr>
          </w:p>
          <w:p w14:paraId="75EE8E29" w14:textId="77777777" w:rsidR="00C975E2" w:rsidRDefault="00C975E2" w:rsidP="00DC0E35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C975E2" w14:paraId="2902C8C8" w14:textId="77777777" w:rsidTr="00DC0E35">
        <w:trPr>
          <w:gridAfter w:val="1"/>
          <w:wAfter w:w="6" w:type="dxa"/>
          <w:trHeight w:val="206"/>
        </w:trPr>
        <w:tc>
          <w:tcPr>
            <w:tcW w:w="39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083B6E" w14:textId="77777777" w:rsidR="00C975E2" w:rsidRDefault="00C975E2" w:rsidP="00DC0E35">
            <w:pPr>
              <w:pStyle w:val="Default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Nivelul în clasificarea naţională sau </w:t>
            </w:r>
          </w:p>
          <w:p w14:paraId="40DCD8A8" w14:textId="77777777" w:rsidR="00C975E2" w:rsidRDefault="00C975E2" w:rsidP="00DC0E35">
            <w:pPr>
              <w:pStyle w:val="Default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internaţională</w:t>
            </w:r>
          </w:p>
          <w:p w14:paraId="73707BDF" w14:textId="77777777" w:rsidR="00C975E2" w:rsidRDefault="00C975E2" w:rsidP="00DC0E35">
            <w:pPr>
              <w:pStyle w:val="Default"/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679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4D07DB" w14:textId="77777777" w:rsidR="00C975E2" w:rsidRDefault="00C975E2" w:rsidP="00DC0E35">
            <w:pPr>
              <w:rPr>
                <w:color w:val="000000"/>
                <w:sz w:val="24"/>
                <w:szCs w:val="24"/>
              </w:rPr>
            </w:pPr>
          </w:p>
          <w:p w14:paraId="4F33417D" w14:textId="77777777" w:rsidR="00C975E2" w:rsidRDefault="00C975E2" w:rsidP="00DC0E35">
            <w:pPr>
              <w:rPr>
                <w:color w:val="000000"/>
              </w:rPr>
            </w:pPr>
          </w:p>
          <w:p w14:paraId="7C642595" w14:textId="77777777" w:rsidR="00C975E2" w:rsidRDefault="00C975E2" w:rsidP="00DC0E35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C975E2" w14:paraId="14BCE74D" w14:textId="77777777" w:rsidTr="00DC0E35">
        <w:trPr>
          <w:gridAfter w:val="1"/>
          <w:wAfter w:w="6" w:type="dxa"/>
          <w:trHeight w:val="249"/>
        </w:trPr>
        <w:tc>
          <w:tcPr>
            <w:tcW w:w="39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D59AD" w14:textId="77777777" w:rsidR="00C975E2" w:rsidRDefault="00C975E2" w:rsidP="00DC0E35">
            <w:pPr>
              <w:pStyle w:val="Default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Aptitudini şi competenţe </w:t>
            </w:r>
          </w:p>
          <w:p w14:paraId="48C62474" w14:textId="77777777" w:rsidR="00C975E2" w:rsidRDefault="00C975E2" w:rsidP="00DC0E35">
            <w:pPr>
              <w:pStyle w:val="Default"/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personale </w:t>
            </w:r>
          </w:p>
          <w:p w14:paraId="7471517A" w14:textId="77777777" w:rsidR="00C975E2" w:rsidRDefault="00C975E2" w:rsidP="00DC0E35">
            <w:pPr>
              <w:pStyle w:val="Default"/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679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4F9F45" w14:textId="77777777" w:rsidR="00C975E2" w:rsidRDefault="00C975E2" w:rsidP="00DC0E35">
            <w:pPr>
              <w:rPr>
                <w:color w:val="000000"/>
                <w:sz w:val="24"/>
                <w:szCs w:val="24"/>
              </w:rPr>
            </w:pPr>
          </w:p>
          <w:p w14:paraId="1B9DEDEA" w14:textId="77777777" w:rsidR="00C975E2" w:rsidRDefault="00C975E2" w:rsidP="00DC0E35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C975E2" w14:paraId="58277995" w14:textId="77777777" w:rsidTr="00DC0E35">
        <w:trPr>
          <w:gridAfter w:val="1"/>
          <w:wAfter w:w="6" w:type="dxa"/>
          <w:trHeight w:val="103"/>
        </w:trPr>
        <w:tc>
          <w:tcPr>
            <w:tcW w:w="39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E023EC7" w14:textId="77777777" w:rsidR="00C975E2" w:rsidRDefault="00C975E2" w:rsidP="00DC0E35">
            <w:pPr>
              <w:pStyle w:val="Default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Limba(i) străină(e) cunoscută(e) </w:t>
            </w:r>
          </w:p>
        </w:tc>
        <w:tc>
          <w:tcPr>
            <w:tcW w:w="679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F2EE9" w14:textId="77777777" w:rsidR="00C975E2" w:rsidRDefault="00C975E2" w:rsidP="00DC0E35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C975E2" w14:paraId="3D9EB0D1" w14:textId="77777777" w:rsidTr="00DC0E35">
        <w:trPr>
          <w:gridAfter w:val="2"/>
          <w:wAfter w:w="20" w:type="dxa"/>
          <w:trHeight w:val="104"/>
        </w:trPr>
        <w:tc>
          <w:tcPr>
            <w:tcW w:w="39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D703A44" w14:textId="77777777" w:rsidR="00C975E2" w:rsidRDefault="00C975E2" w:rsidP="00DC0E35">
            <w:pPr>
              <w:pStyle w:val="Default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Autoevaluare </w:t>
            </w:r>
          </w:p>
        </w:tc>
        <w:tc>
          <w:tcPr>
            <w:tcW w:w="2500" w:type="dxa"/>
            <w:gridSpan w:val="2"/>
            <w:hideMark/>
          </w:tcPr>
          <w:p w14:paraId="55784D8B" w14:textId="77777777" w:rsidR="00C975E2" w:rsidRDefault="00C975E2" w:rsidP="00DC0E35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Înţelegere  </w:t>
            </w:r>
          </w:p>
        </w:tc>
        <w:tc>
          <w:tcPr>
            <w:tcW w:w="2581" w:type="dxa"/>
            <w:gridSpan w:val="3"/>
            <w:hideMark/>
          </w:tcPr>
          <w:p w14:paraId="0343BDAB" w14:textId="77777777" w:rsidR="00C975E2" w:rsidRDefault="00C975E2" w:rsidP="00DC0E35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Vorbire </w:t>
            </w:r>
          </w:p>
        </w:tc>
        <w:tc>
          <w:tcPr>
            <w:tcW w:w="1696" w:type="dxa"/>
            <w:hideMark/>
          </w:tcPr>
          <w:p w14:paraId="58CFF960" w14:textId="77777777" w:rsidR="00C975E2" w:rsidRDefault="00C975E2" w:rsidP="00DC0E35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Scriere </w:t>
            </w:r>
          </w:p>
        </w:tc>
      </w:tr>
      <w:tr w:rsidR="00C975E2" w14:paraId="20728EC3" w14:textId="77777777" w:rsidTr="00DC0E35">
        <w:trPr>
          <w:gridAfter w:val="2"/>
          <w:wAfter w:w="20" w:type="dxa"/>
          <w:trHeight w:val="186"/>
        </w:trPr>
        <w:tc>
          <w:tcPr>
            <w:tcW w:w="39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BF223B6" w14:textId="77777777" w:rsidR="00C975E2" w:rsidRDefault="00C975E2" w:rsidP="00DC0E35">
            <w:pPr>
              <w:pStyle w:val="Default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Nivel european (*) 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50B22A" w14:textId="77777777" w:rsidR="00C975E2" w:rsidRDefault="00C975E2" w:rsidP="00DC0E35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Ascultare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CFE62D" w14:textId="77777777" w:rsidR="00C975E2" w:rsidRDefault="00C975E2" w:rsidP="00DC0E35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Citire</w:t>
            </w:r>
          </w:p>
        </w:tc>
        <w:tc>
          <w:tcPr>
            <w:tcW w:w="14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BE1BEC" w14:textId="77777777" w:rsidR="00C975E2" w:rsidRDefault="00C975E2" w:rsidP="00DC0E35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Participare la conversaţie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34202D4" w14:textId="77777777" w:rsidR="00C975E2" w:rsidRDefault="00C975E2" w:rsidP="00DC0E35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Discurs oral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734D8A" w14:textId="77777777" w:rsidR="00C975E2" w:rsidRDefault="00C975E2" w:rsidP="00DC0E35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Exprimare scrisă</w:t>
            </w:r>
          </w:p>
        </w:tc>
      </w:tr>
      <w:tr w:rsidR="00C975E2" w14:paraId="29E5E2AF" w14:textId="77777777" w:rsidTr="00DC0E35">
        <w:trPr>
          <w:gridAfter w:val="2"/>
          <w:wAfter w:w="20" w:type="dxa"/>
          <w:trHeight w:val="103"/>
        </w:trPr>
        <w:tc>
          <w:tcPr>
            <w:tcW w:w="39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5DB8A55" w14:textId="77777777" w:rsidR="00C975E2" w:rsidRDefault="00C975E2" w:rsidP="00DC0E35">
            <w:pPr>
              <w:pStyle w:val="Default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Limba 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56C143" w14:textId="77777777" w:rsidR="00C975E2" w:rsidRDefault="00C975E2" w:rsidP="00DC0E35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0EDC6" w14:textId="77777777" w:rsidR="00C975E2" w:rsidRDefault="00C975E2" w:rsidP="00DC0E35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E94E0" w14:textId="77777777" w:rsidR="00C975E2" w:rsidRDefault="00C975E2" w:rsidP="00DC0E35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D24E4F" w14:textId="77777777" w:rsidR="00C975E2" w:rsidRDefault="00C975E2" w:rsidP="00DC0E35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30CFB" w14:textId="77777777" w:rsidR="00C975E2" w:rsidRDefault="00C975E2" w:rsidP="00DC0E35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C975E2" w14:paraId="074382C5" w14:textId="77777777" w:rsidTr="00DC0E35">
        <w:trPr>
          <w:gridAfter w:val="2"/>
          <w:wAfter w:w="20" w:type="dxa"/>
          <w:trHeight w:val="103"/>
        </w:trPr>
        <w:tc>
          <w:tcPr>
            <w:tcW w:w="39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33623D2" w14:textId="77777777" w:rsidR="00C975E2" w:rsidRDefault="00C975E2" w:rsidP="00DC0E35">
            <w:pPr>
              <w:pStyle w:val="Default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Limba 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091DBB" w14:textId="77777777" w:rsidR="00C975E2" w:rsidRDefault="00C975E2" w:rsidP="00DC0E35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6853F" w14:textId="77777777" w:rsidR="00C975E2" w:rsidRDefault="00C975E2" w:rsidP="00DC0E35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F29489" w14:textId="77777777" w:rsidR="00C975E2" w:rsidRDefault="00C975E2" w:rsidP="00DC0E35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90CA8" w14:textId="77777777" w:rsidR="00C975E2" w:rsidRDefault="00C975E2" w:rsidP="00DC0E35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A76E68" w14:textId="77777777" w:rsidR="00C975E2" w:rsidRDefault="00C975E2" w:rsidP="00DC0E35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C975E2" w14:paraId="5AE54E95" w14:textId="77777777" w:rsidTr="00DC0E35">
        <w:trPr>
          <w:gridAfter w:val="1"/>
          <w:wAfter w:w="6" w:type="dxa"/>
          <w:trHeight w:val="84"/>
        </w:trPr>
        <w:tc>
          <w:tcPr>
            <w:tcW w:w="39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FC8420" w14:textId="77777777" w:rsidR="00C975E2" w:rsidRDefault="00C975E2" w:rsidP="00DC0E35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79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965A12E" w14:textId="77777777" w:rsidR="00C975E2" w:rsidRDefault="00C975E2" w:rsidP="00DC0E35">
            <w:pPr>
              <w:pStyle w:val="Default"/>
              <w:spacing w:line="276" w:lineRule="auto"/>
              <w:ind w:left="628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(*)  Nivelul Cadrului European Comun de Referinţă Pentru Limbi Străine </w:t>
            </w:r>
          </w:p>
        </w:tc>
      </w:tr>
    </w:tbl>
    <w:p w14:paraId="2A04810C" w14:textId="77777777" w:rsidR="00C975E2" w:rsidRDefault="00C975E2" w:rsidP="00C975E2">
      <w:pPr>
        <w:rPr>
          <w:sz w:val="22"/>
          <w:szCs w:val="22"/>
        </w:rPr>
      </w:pPr>
    </w:p>
    <w:p w14:paraId="09D777D0" w14:textId="77777777" w:rsidR="00C975E2" w:rsidRDefault="00C975E2" w:rsidP="00C975E2">
      <w:pPr>
        <w:rPr>
          <w:sz w:val="24"/>
          <w:szCs w:val="24"/>
        </w:rPr>
      </w:pPr>
    </w:p>
    <w:tbl>
      <w:tblPr>
        <w:tblW w:w="10740" w:type="dxa"/>
        <w:tblInd w:w="-837" w:type="dxa"/>
        <w:tblLayout w:type="fixed"/>
        <w:tblLook w:val="04A0" w:firstRow="1" w:lastRow="0" w:firstColumn="1" w:lastColumn="0" w:noHBand="0" w:noVBand="1"/>
      </w:tblPr>
      <w:tblGrid>
        <w:gridCol w:w="3939"/>
        <w:gridCol w:w="6801"/>
      </w:tblGrid>
      <w:tr w:rsidR="00C975E2" w14:paraId="779C04C6" w14:textId="77777777" w:rsidTr="00DC0E35">
        <w:trPr>
          <w:trHeight w:val="579"/>
        </w:trPr>
        <w:tc>
          <w:tcPr>
            <w:tcW w:w="3940" w:type="dxa"/>
            <w:hideMark/>
          </w:tcPr>
          <w:p w14:paraId="2A1C20DC" w14:textId="77777777" w:rsidR="00C975E2" w:rsidRDefault="00C975E2" w:rsidP="00DC0E35">
            <w:pPr>
              <w:pStyle w:val="Default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Competenţe şi abilităţi sociale </w:t>
            </w:r>
          </w:p>
        </w:tc>
        <w:tc>
          <w:tcPr>
            <w:tcW w:w="6803" w:type="dxa"/>
            <w:hideMark/>
          </w:tcPr>
          <w:p w14:paraId="1425578A" w14:textId="77777777" w:rsidR="00C975E2" w:rsidRDefault="00C975E2" w:rsidP="00DC0E35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Descrieţi aceste competenţe şi indicaţi contextul în care au fost dobândite. </w:t>
            </w:r>
          </w:p>
        </w:tc>
      </w:tr>
      <w:tr w:rsidR="00C975E2" w14:paraId="4B926B2B" w14:textId="77777777" w:rsidTr="00DC0E35">
        <w:trPr>
          <w:trHeight w:val="480"/>
        </w:trPr>
        <w:tc>
          <w:tcPr>
            <w:tcW w:w="3940" w:type="dxa"/>
            <w:hideMark/>
          </w:tcPr>
          <w:p w14:paraId="37701040" w14:textId="77777777" w:rsidR="00C975E2" w:rsidRDefault="00C975E2" w:rsidP="00DC0E35">
            <w:pPr>
              <w:pStyle w:val="Default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Competenţe şi aptitudini organizatorice</w:t>
            </w:r>
          </w:p>
          <w:p w14:paraId="612C2584" w14:textId="77777777" w:rsidR="00C975E2" w:rsidRDefault="00C975E2" w:rsidP="00DC0E35">
            <w:pPr>
              <w:pStyle w:val="Default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3" w:type="dxa"/>
            <w:hideMark/>
          </w:tcPr>
          <w:p w14:paraId="75A8109E" w14:textId="77777777" w:rsidR="00C975E2" w:rsidRDefault="00C975E2" w:rsidP="00DC0E35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Descrieţi aceste competenţe şi indicaţi contextul în care au fost dobândite. </w:t>
            </w:r>
          </w:p>
        </w:tc>
      </w:tr>
      <w:tr w:rsidR="00C975E2" w14:paraId="553FE0F5" w14:textId="77777777" w:rsidTr="00DC0E35">
        <w:trPr>
          <w:trHeight w:val="296"/>
        </w:trPr>
        <w:tc>
          <w:tcPr>
            <w:tcW w:w="3940" w:type="dxa"/>
          </w:tcPr>
          <w:p w14:paraId="4B262E82" w14:textId="77777777" w:rsidR="00C975E2" w:rsidRDefault="00C975E2" w:rsidP="00DC0E35">
            <w:pPr>
              <w:pStyle w:val="Default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Competenţe şi aptitudini tehnice</w:t>
            </w:r>
          </w:p>
          <w:p w14:paraId="12D2FB8F" w14:textId="77777777" w:rsidR="00C975E2" w:rsidRDefault="00C975E2" w:rsidP="00DC0E35">
            <w:pPr>
              <w:pStyle w:val="Default"/>
              <w:spacing w:line="276" w:lineRule="auto"/>
              <w:jc w:val="right"/>
              <w:rPr>
                <w:sz w:val="22"/>
                <w:szCs w:val="22"/>
              </w:rPr>
            </w:pPr>
          </w:p>
          <w:p w14:paraId="4309579E" w14:textId="77777777" w:rsidR="00C975E2" w:rsidRDefault="00C975E2" w:rsidP="00DC0E35">
            <w:pPr>
              <w:pStyle w:val="Default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3" w:type="dxa"/>
            <w:hideMark/>
          </w:tcPr>
          <w:p w14:paraId="58732ADA" w14:textId="77777777" w:rsidR="00C975E2" w:rsidRDefault="00C975E2" w:rsidP="00DC0E35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Descrieţi aceste competenţe şi indicaţi contextul în care au fost dobândite. </w:t>
            </w:r>
          </w:p>
        </w:tc>
      </w:tr>
      <w:tr w:rsidR="00C975E2" w14:paraId="157D81B9" w14:textId="77777777" w:rsidTr="00DC0E35">
        <w:trPr>
          <w:trHeight w:val="555"/>
        </w:trPr>
        <w:tc>
          <w:tcPr>
            <w:tcW w:w="3940" w:type="dxa"/>
            <w:hideMark/>
          </w:tcPr>
          <w:p w14:paraId="0EA60933" w14:textId="77777777" w:rsidR="00C975E2" w:rsidRDefault="00C975E2" w:rsidP="00DC0E35">
            <w:pPr>
              <w:pStyle w:val="Default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Competenţe şi aptitudini de utilizare a calculatorului</w:t>
            </w:r>
          </w:p>
          <w:p w14:paraId="12BB961D" w14:textId="77777777" w:rsidR="00C975E2" w:rsidRDefault="00C975E2" w:rsidP="00DC0E35">
            <w:pPr>
              <w:pStyle w:val="Default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3" w:type="dxa"/>
            <w:hideMark/>
          </w:tcPr>
          <w:p w14:paraId="417A8CEF" w14:textId="77777777" w:rsidR="00C975E2" w:rsidRDefault="00C975E2" w:rsidP="00DC0E35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Descrieţi aceste competenţe şi indicaţi contextul în care au fost dobândite. </w:t>
            </w:r>
          </w:p>
        </w:tc>
      </w:tr>
      <w:tr w:rsidR="00C975E2" w14:paraId="78A538A2" w14:textId="77777777" w:rsidTr="00DC0E35">
        <w:trPr>
          <w:trHeight w:val="296"/>
        </w:trPr>
        <w:tc>
          <w:tcPr>
            <w:tcW w:w="3940" w:type="dxa"/>
          </w:tcPr>
          <w:p w14:paraId="0AE641F8" w14:textId="77777777" w:rsidR="00C975E2" w:rsidRDefault="00C975E2" w:rsidP="00DC0E35">
            <w:pPr>
              <w:pStyle w:val="Default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Competenţe şi aptitudini artistice</w:t>
            </w:r>
          </w:p>
          <w:p w14:paraId="3E7D7D91" w14:textId="77777777" w:rsidR="00C975E2" w:rsidRDefault="00C975E2" w:rsidP="00DC0E35">
            <w:pPr>
              <w:pStyle w:val="Default"/>
              <w:spacing w:line="276" w:lineRule="auto"/>
              <w:jc w:val="right"/>
              <w:rPr>
                <w:sz w:val="22"/>
                <w:szCs w:val="22"/>
              </w:rPr>
            </w:pPr>
          </w:p>
          <w:p w14:paraId="6F46FF89" w14:textId="77777777" w:rsidR="00C975E2" w:rsidRDefault="00C975E2" w:rsidP="00DC0E35">
            <w:pPr>
              <w:pStyle w:val="Default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3" w:type="dxa"/>
            <w:hideMark/>
          </w:tcPr>
          <w:p w14:paraId="11C61F23" w14:textId="77777777" w:rsidR="00C975E2" w:rsidRDefault="00C975E2" w:rsidP="00DC0E35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Descrieţi aceste competenţe şi indicaţi contextul în care au fost dobândite. </w:t>
            </w:r>
          </w:p>
        </w:tc>
      </w:tr>
      <w:tr w:rsidR="00C975E2" w14:paraId="6A557EE6" w14:textId="77777777" w:rsidTr="00DC0E35">
        <w:trPr>
          <w:trHeight w:val="296"/>
        </w:trPr>
        <w:tc>
          <w:tcPr>
            <w:tcW w:w="3940" w:type="dxa"/>
          </w:tcPr>
          <w:p w14:paraId="757AA485" w14:textId="77777777" w:rsidR="00C975E2" w:rsidRDefault="00C975E2" w:rsidP="00DC0E35">
            <w:pPr>
              <w:pStyle w:val="Default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Alte competenţe şi aptitudini</w:t>
            </w:r>
          </w:p>
          <w:p w14:paraId="7D068450" w14:textId="77777777" w:rsidR="00C975E2" w:rsidRDefault="00C975E2" w:rsidP="00DC0E35">
            <w:pPr>
              <w:pStyle w:val="Default"/>
              <w:spacing w:line="276" w:lineRule="auto"/>
              <w:jc w:val="right"/>
              <w:rPr>
                <w:sz w:val="22"/>
                <w:szCs w:val="22"/>
              </w:rPr>
            </w:pPr>
          </w:p>
          <w:p w14:paraId="7E0EF6F5" w14:textId="77777777" w:rsidR="00C975E2" w:rsidRDefault="00C975E2" w:rsidP="00DC0E35">
            <w:pPr>
              <w:pStyle w:val="Default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3" w:type="dxa"/>
            <w:hideMark/>
          </w:tcPr>
          <w:p w14:paraId="1F2505A0" w14:textId="77777777" w:rsidR="00C975E2" w:rsidRDefault="00C975E2" w:rsidP="00DC0E35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Descrieţi aceste competenţe şi indicaţi contextul în care au fost dobândite. </w:t>
            </w:r>
          </w:p>
        </w:tc>
      </w:tr>
      <w:tr w:rsidR="00C975E2" w14:paraId="00D6DDC6" w14:textId="77777777" w:rsidTr="00DC0E35">
        <w:trPr>
          <w:trHeight w:val="296"/>
        </w:trPr>
        <w:tc>
          <w:tcPr>
            <w:tcW w:w="3940" w:type="dxa"/>
            <w:hideMark/>
          </w:tcPr>
          <w:p w14:paraId="6CF22B19" w14:textId="77777777" w:rsidR="00C975E2" w:rsidRDefault="00C975E2" w:rsidP="00DC0E35">
            <w:pPr>
              <w:pStyle w:val="Default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Permis(e) de conducere</w:t>
            </w:r>
          </w:p>
          <w:p w14:paraId="216C4D5A" w14:textId="77777777" w:rsidR="00C975E2" w:rsidRDefault="00C975E2" w:rsidP="00DC0E35">
            <w:pPr>
              <w:pStyle w:val="Default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3" w:type="dxa"/>
            <w:hideMark/>
          </w:tcPr>
          <w:p w14:paraId="52E0457E" w14:textId="77777777" w:rsidR="00C975E2" w:rsidRDefault="00C975E2" w:rsidP="00DC0E35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Menţionaţi dacă deţineţi un permis de conducere şi categoria. </w:t>
            </w:r>
          </w:p>
        </w:tc>
      </w:tr>
      <w:tr w:rsidR="00C975E2" w14:paraId="7DC590F0" w14:textId="77777777" w:rsidTr="00DC0E35">
        <w:trPr>
          <w:trHeight w:val="322"/>
        </w:trPr>
        <w:tc>
          <w:tcPr>
            <w:tcW w:w="3940" w:type="dxa"/>
          </w:tcPr>
          <w:p w14:paraId="4E06B717" w14:textId="77777777" w:rsidR="00C975E2" w:rsidRDefault="00C975E2" w:rsidP="00DC0E35">
            <w:pPr>
              <w:pStyle w:val="Default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Informaţii suplimentare</w:t>
            </w:r>
          </w:p>
          <w:p w14:paraId="72AAD61B" w14:textId="77777777" w:rsidR="00C975E2" w:rsidRDefault="00C975E2" w:rsidP="00DC0E35">
            <w:pPr>
              <w:pStyle w:val="Default"/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  <w:p w14:paraId="1EE4AC91" w14:textId="77777777" w:rsidR="00C975E2" w:rsidRDefault="00C975E2" w:rsidP="00DC0E35">
            <w:pPr>
              <w:pStyle w:val="Default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803" w:type="dxa"/>
            <w:hideMark/>
          </w:tcPr>
          <w:p w14:paraId="45BCF9BD" w14:textId="77777777" w:rsidR="00C975E2" w:rsidRDefault="00C975E2" w:rsidP="00DC0E35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Includeţi orice alte informaţii utile, care nu au fost menţionate anterior </w:t>
            </w:r>
          </w:p>
        </w:tc>
      </w:tr>
      <w:tr w:rsidR="00C975E2" w14:paraId="74D70628" w14:textId="77777777" w:rsidTr="00DC0E35">
        <w:trPr>
          <w:trHeight w:val="322"/>
        </w:trPr>
        <w:tc>
          <w:tcPr>
            <w:tcW w:w="3940" w:type="dxa"/>
            <w:hideMark/>
          </w:tcPr>
          <w:p w14:paraId="1F5639C1" w14:textId="77777777" w:rsidR="00C975E2" w:rsidRDefault="00C975E2" w:rsidP="00DC0E35">
            <w:pPr>
              <w:pStyle w:val="Default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Anexe </w:t>
            </w:r>
          </w:p>
        </w:tc>
        <w:tc>
          <w:tcPr>
            <w:tcW w:w="6803" w:type="dxa"/>
            <w:hideMark/>
          </w:tcPr>
          <w:p w14:paraId="49F2709D" w14:textId="77777777" w:rsidR="00C975E2" w:rsidRDefault="00C975E2" w:rsidP="00DC0E35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Enumeraţi alte documente anexate CV-ului, dacă este cazul </w:t>
            </w:r>
          </w:p>
        </w:tc>
      </w:tr>
    </w:tbl>
    <w:p w14:paraId="3491A2ED" w14:textId="77777777" w:rsidR="00C975E2" w:rsidRDefault="00C975E2" w:rsidP="00C975E2">
      <w:pPr>
        <w:rPr>
          <w:sz w:val="24"/>
          <w:szCs w:val="24"/>
        </w:rPr>
      </w:pPr>
    </w:p>
    <w:p w14:paraId="52243191" w14:textId="77777777" w:rsidR="00C975E2" w:rsidRDefault="00C975E2" w:rsidP="00C975E2">
      <w:pPr>
        <w:rPr>
          <w:sz w:val="24"/>
          <w:szCs w:val="24"/>
        </w:rPr>
      </w:pPr>
    </w:p>
    <w:p w14:paraId="518E6EDA" w14:textId="77777777" w:rsidR="00C975E2" w:rsidRDefault="00C975E2" w:rsidP="00C975E2">
      <w:r>
        <w:t>Notă:</w:t>
      </w:r>
    </w:p>
    <w:p w14:paraId="603F7F9A" w14:textId="0E548550" w:rsidR="00C975E2" w:rsidRDefault="00C975E2" w:rsidP="00C975E2">
      <w:r>
        <w:tab/>
        <w:t>Anexele la C</w:t>
      </w:r>
      <w:r w:rsidR="00BB73A8">
        <w:t>.</w:t>
      </w:r>
      <w:r>
        <w:t>V. se depun în copie simplă.</w:t>
      </w:r>
    </w:p>
    <w:p w14:paraId="7F0F320D" w14:textId="3FC42C55" w:rsidR="00C975E2" w:rsidRDefault="00C975E2" w:rsidP="00C975E2">
      <w:pPr>
        <w:rPr>
          <w:b/>
          <w:noProof/>
          <w:sz w:val="22"/>
          <w:szCs w:val="22"/>
          <w:lang w:val="ro-RO"/>
        </w:rPr>
      </w:pPr>
    </w:p>
    <w:p w14:paraId="63E5812F" w14:textId="7699CCC6" w:rsidR="002732B9" w:rsidRDefault="002732B9" w:rsidP="00C975E2">
      <w:pPr>
        <w:rPr>
          <w:b/>
          <w:noProof/>
          <w:sz w:val="22"/>
          <w:szCs w:val="22"/>
          <w:lang w:val="ro-RO"/>
        </w:rPr>
      </w:pPr>
    </w:p>
    <w:p w14:paraId="0551CCEE" w14:textId="2E2F89D3" w:rsidR="002732B9" w:rsidRDefault="002732B9" w:rsidP="00C975E2">
      <w:pPr>
        <w:rPr>
          <w:b/>
          <w:noProof/>
          <w:sz w:val="22"/>
          <w:szCs w:val="22"/>
          <w:lang w:val="ro-RO"/>
        </w:rPr>
      </w:pPr>
    </w:p>
    <w:p w14:paraId="70C72271" w14:textId="7770BC4E" w:rsidR="002732B9" w:rsidRDefault="002732B9" w:rsidP="00C975E2">
      <w:pPr>
        <w:rPr>
          <w:b/>
          <w:noProof/>
          <w:sz w:val="22"/>
          <w:szCs w:val="22"/>
          <w:lang w:val="ro-RO"/>
        </w:rPr>
      </w:pPr>
    </w:p>
    <w:p w14:paraId="3AF4EC94" w14:textId="77777777" w:rsidR="00034B71" w:rsidRDefault="00034B71" w:rsidP="00C975E2">
      <w:pPr>
        <w:rPr>
          <w:b/>
          <w:noProof/>
          <w:sz w:val="22"/>
          <w:szCs w:val="22"/>
          <w:lang w:val="ro-RO"/>
        </w:rPr>
      </w:pPr>
    </w:p>
    <w:p w14:paraId="50608859" w14:textId="77777777" w:rsidR="002732B9" w:rsidRDefault="002732B9" w:rsidP="00C975E2">
      <w:pPr>
        <w:rPr>
          <w:b/>
          <w:noProof/>
          <w:sz w:val="22"/>
          <w:szCs w:val="22"/>
          <w:lang w:val="ro-RO"/>
        </w:rPr>
      </w:pPr>
    </w:p>
    <w:p w14:paraId="05000746" w14:textId="77777777" w:rsidR="00C975E2" w:rsidRDefault="00D20B3A" w:rsidP="00C975E2">
      <w:pPr>
        <w:rPr>
          <w:b/>
          <w:noProof/>
          <w:sz w:val="22"/>
          <w:szCs w:val="22"/>
          <w:lang w:val="ro-RO"/>
        </w:rPr>
      </w:pPr>
      <w:r>
        <w:rPr>
          <w:b/>
          <w:noProof/>
          <w:sz w:val="22"/>
          <w:szCs w:val="22"/>
          <w:lang w:val="ro-RO"/>
        </w:rPr>
        <w:tab/>
        <w:t>Data</w:t>
      </w:r>
      <w:r>
        <w:rPr>
          <w:b/>
          <w:noProof/>
          <w:sz w:val="22"/>
          <w:szCs w:val="22"/>
          <w:lang w:val="ro-RO"/>
        </w:rPr>
        <w:tab/>
      </w:r>
      <w:r>
        <w:rPr>
          <w:b/>
          <w:noProof/>
          <w:sz w:val="22"/>
          <w:szCs w:val="22"/>
          <w:lang w:val="ro-RO"/>
        </w:rPr>
        <w:tab/>
        <w:t xml:space="preserve">                                                   Semnătură</w:t>
      </w:r>
    </w:p>
    <w:sectPr w:rsidR="00C975E2" w:rsidSect="002732B9">
      <w:headerReference w:type="default" r:id="rId6"/>
      <w:pgSz w:w="11906" w:h="16838"/>
      <w:pgMar w:top="-1135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D10A6" w14:textId="77777777" w:rsidR="00A14C71" w:rsidRDefault="00A14C71" w:rsidP="004A7371">
      <w:r>
        <w:separator/>
      </w:r>
    </w:p>
  </w:endnote>
  <w:endnote w:type="continuationSeparator" w:id="0">
    <w:p w14:paraId="5FB7AB9A" w14:textId="77777777" w:rsidR="00A14C71" w:rsidRDefault="00A14C71" w:rsidP="004A7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37ACC" w14:textId="77777777" w:rsidR="00A14C71" w:rsidRDefault="00A14C71" w:rsidP="004A7371">
      <w:r>
        <w:separator/>
      </w:r>
    </w:p>
  </w:footnote>
  <w:footnote w:type="continuationSeparator" w:id="0">
    <w:p w14:paraId="41ED604B" w14:textId="77777777" w:rsidR="00A14C71" w:rsidRDefault="00A14C71" w:rsidP="004A7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9A310" w14:textId="77777777" w:rsidR="004A7371" w:rsidRPr="004A7371" w:rsidRDefault="004A7371" w:rsidP="004A7371">
    <w:pPr>
      <w:pStyle w:val="Header"/>
    </w:pPr>
  </w:p>
  <w:p w14:paraId="39C156CF" w14:textId="77777777" w:rsidR="004A7371" w:rsidRDefault="004A737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5E2"/>
    <w:rsid w:val="00034B71"/>
    <w:rsid w:val="000A729C"/>
    <w:rsid w:val="00114DEF"/>
    <w:rsid w:val="001D3D42"/>
    <w:rsid w:val="00242340"/>
    <w:rsid w:val="002732B9"/>
    <w:rsid w:val="00353B16"/>
    <w:rsid w:val="003D5D6F"/>
    <w:rsid w:val="00404132"/>
    <w:rsid w:val="004A7371"/>
    <w:rsid w:val="00543857"/>
    <w:rsid w:val="007E29DB"/>
    <w:rsid w:val="007F17A6"/>
    <w:rsid w:val="008C3A1C"/>
    <w:rsid w:val="00964F29"/>
    <w:rsid w:val="009C467E"/>
    <w:rsid w:val="00A14C71"/>
    <w:rsid w:val="00AA3411"/>
    <w:rsid w:val="00BB73A8"/>
    <w:rsid w:val="00C975E2"/>
    <w:rsid w:val="00D20B3A"/>
    <w:rsid w:val="00E0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DD236"/>
  <w15:docId w15:val="{5A241D79-7240-42F9-AA5F-E3C0B711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Heading1">
    <w:name w:val="heading 1"/>
    <w:basedOn w:val="Normal"/>
    <w:next w:val="Normal"/>
    <w:link w:val="Heading1Char"/>
    <w:qFormat/>
    <w:rsid w:val="00C975E2"/>
    <w:pPr>
      <w:keepNext/>
      <w:jc w:val="center"/>
      <w:outlineLvl w:val="0"/>
    </w:pPr>
    <w:rPr>
      <w:b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75E2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efault">
    <w:name w:val="Default"/>
    <w:rsid w:val="00C975E2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4A73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371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Footer">
    <w:name w:val="footer"/>
    <w:basedOn w:val="Normal"/>
    <w:link w:val="FooterChar"/>
    <w:uiPriority w:val="99"/>
    <w:unhideWhenUsed/>
    <w:rsid w:val="004A73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371"/>
    <w:rPr>
      <w:rFonts w:ascii="Times New Roman" w:eastAsia="Times New Roman" w:hAnsi="Times New Roman" w:cs="Times New Roman"/>
      <w:sz w:val="20"/>
      <w:szCs w:val="20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2236</Characters>
  <Application>Microsoft Office Word</Application>
  <DocSecurity>0</DocSecurity>
  <Lines>18</Lines>
  <Paragraphs>5</Paragraphs>
  <ScaleCrop>false</ScaleCrop>
  <Company>Grizli777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cristina.moldovan</dc:creator>
  <cp:keywords/>
  <dc:description/>
  <cp:lastModifiedBy>Florina Luca</cp:lastModifiedBy>
  <cp:revision>12</cp:revision>
  <dcterms:created xsi:type="dcterms:W3CDTF">2018-04-25T12:17:00Z</dcterms:created>
  <dcterms:modified xsi:type="dcterms:W3CDTF">2021-02-04T12:37:00Z</dcterms:modified>
</cp:coreProperties>
</file>